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30D" w:rsidRPr="0075330D" w:rsidRDefault="0075330D" w:rsidP="003D3CF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5330D">
        <w:rPr>
          <w:rFonts w:eastAsia="Times New Roman" w:cstheme="minorHAnsi"/>
          <w:b/>
          <w:bCs/>
          <w:sz w:val="36"/>
          <w:szCs w:val="24"/>
        </w:rPr>
        <w:t>Workplace Harassment Complaint Form</w:t>
      </w:r>
    </w:p>
    <w:p w:rsidR="0075330D" w:rsidRPr="0075330D" w:rsidRDefault="0075330D" w:rsidP="007533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Confidential – For HR Use Only</w:t>
      </w:r>
    </w:p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95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1. Complainant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90246D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8D59C6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 &amp; Phone: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2. Respondent (Person Complained Against)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4442BF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known):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8D59C6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8D757E" w:rsidTr="009941EC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7508" w:type="dxa"/>
            <w:gridSpan w:val="3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3. Type of Harassment (Check all that apply)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Verbal Harassment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Physical Harassment</w:t>
            </w:r>
          </w:p>
        </w:tc>
        <w:tc>
          <w:tcPr>
            <w:tcW w:w="2547" w:type="dxa"/>
            <w:vAlign w:val="center"/>
          </w:tcPr>
          <w:p w:rsidR="003D3CF5" w:rsidRPr="008D59C6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Sexual Harassment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Psychological / Emotional Harassment</w:t>
            </w:r>
          </w:p>
        </w:tc>
      </w:tr>
      <w:tr w:rsidR="003D3CF5" w:rsidRPr="008D757E" w:rsidTr="00912757">
        <w:trPr>
          <w:trHeight w:val="536"/>
        </w:trPr>
        <w:tc>
          <w:tcPr>
            <w:tcW w:w="5011" w:type="dxa"/>
            <w:gridSpan w:val="2"/>
            <w:vAlign w:val="center"/>
          </w:tcPr>
          <w:p w:rsidR="003D3CF5" w:rsidRPr="0075330D" w:rsidRDefault="003D3CF5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Discrimination-Based Harassment (race, gender, religion, etc.)</w:t>
            </w:r>
          </w:p>
        </w:tc>
        <w:tc>
          <w:tcPr>
            <w:tcW w:w="2547" w:type="dxa"/>
            <w:vAlign w:val="center"/>
          </w:tcPr>
          <w:p w:rsidR="003D3CF5" w:rsidRPr="0075330D" w:rsidRDefault="003D3CF5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53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330D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3D3CF5" w:rsidRPr="0075330D" w:rsidRDefault="003D3CF5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4. Date(s) and Time(s) of Incident(s)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Date(s):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8D59C6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Time(s):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3D3C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5. Location of Incident(s)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9976"/>
      </w:tblGrid>
      <w:tr w:rsidR="003D3CF5" w:rsidRPr="008D757E" w:rsidTr="00FD6716">
        <w:trPr>
          <w:trHeight w:val="536"/>
        </w:trPr>
        <w:tc>
          <w:tcPr>
            <w:tcW w:w="9976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lastRenderedPageBreak/>
        <w:t>6. Description of Incident(s)</w:t>
      </w:r>
    </w:p>
    <w:p w:rsidR="0075330D" w:rsidRDefault="0075330D" w:rsidP="0075330D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75330D">
        <w:rPr>
          <w:rFonts w:eastAsia="Times New Roman" w:cstheme="minorHAnsi"/>
          <w:i/>
          <w:iCs/>
          <w:sz w:val="24"/>
          <w:szCs w:val="24"/>
        </w:rPr>
        <w:t>(Provide a detailed account of what happened. Include any witnesses, actions, words, or materials involved.)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D3CF5" w:rsidRPr="00281FBF" w:rsidTr="0041248F">
        <w:trPr>
          <w:trHeight w:val="536"/>
        </w:trPr>
        <w:tc>
          <w:tcPr>
            <w:tcW w:w="9976" w:type="dxa"/>
            <w:vAlign w:val="center"/>
          </w:tcPr>
          <w:p w:rsidR="003D3CF5" w:rsidRPr="00281FBF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281FBF" w:rsidTr="0041248F">
        <w:trPr>
          <w:trHeight w:val="536"/>
        </w:trPr>
        <w:tc>
          <w:tcPr>
            <w:tcW w:w="9976" w:type="dxa"/>
            <w:vAlign w:val="center"/>
          </w:tcPr>
          <w:p w:rsidR="003D3CF5" w:rsidRPr="00281FBF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7. Witnesses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547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241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330D">
              <w:rPr>
                <w:rFonts w:eastAsia="Times New Roman" w:cstheme="minorHAnsi"/>
                <w:b/>
                <w:bCs/>
                <w:sz w:val="24"/>
                <w:szCs w:val="24"/>
              </w:rPr>
              <w:t>Relation to Incident</w:t>
            </w: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D3CF5" w:rsidRPr="0075330D" w:rsidRDefault="003D3CF5" w:rsidP="003D3C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8. Evidence (if any)</w:t>
      </w:r>
    </w:p>
    <w:p w:rsidR="0075330D" w:rsidRPr="0075330D" w:rsidRDefault="0075330D" w:rsidP="007533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i/>
          <w:iCs/>
          <w:sz w:val="24"/>
          <w:szCs w:val="24"/>
        </w:rPr>
        <w:t>(Emails, screenshots, messages, photos, or documents relevant to the complaint)</w:t>
      </w:r>
    </w:p>
    <w:p w:rsidR="0075330D" w:rsidRPr="0075330D" w:rsidRDefault="0075330D" w:rsidP="007533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9. Desired Outcome / Resolution</w:t>
      </w:r>
    </w:p>
    <w:p w:rsidR="0075330D" w:rsidRPr="0075330D" w:rsidRDefault="0075330D" w:rsidP="0075330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330D">
        <w:rPr>
          <w:rFonts w:eastAsia="Times New Roman" w:cstheme="minorHAnsi"/>
          <w:sz w:val="24"/>
          <w:szCs w:val="24"/>
        </w:rPr>
        <w:t xml:space="preserve"> Formal Investigation</w:t>
      </w:r>
    </w:p>
    <w:p w:rsidR="0075330D" w:rsidRPr="0075330D" w:rsidRDefault="0075330D" w:rsidP="0075330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330D">
        <w:rPr>
          <w:rFonts w:eastAsia="Times New Roman" w:cstheme="minorHAnsi"/>
          <w:sz w:val="24"/>
          <w:szCs w:val="24"/>
        </w:rPr>
        <w:t xml:space="preserve"> Mediation / Discussion</w:t>
      </w:r>
    </w:p>
    <w:p w:rsidR="0075330D" w:rsidRPr="0075330D" w:rsidRDefault="0075330D" w:rsidP="0075330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330D">
        <w:rPr>
          <w:rFonts w:eastAsia="Times New Roman" w:cstheme="minorHAnsi"/>
          <w:sz w:val="24"/>
          <w:szCs w:val="24"/>
        </w:rPr>
        <w:t xml:space="preserve"> Disciplinary Action</w:t>
      </w:r>
    </w:p>
    <w:p w:rsidR="0075330D" w:rsidRPr="0075330D" w:rsidRDefault="0075330D" w:rsidP="0075330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330D">
        <w:rPr>
          <w:rFonts w:eastAsia="Times New Roman" w:cstheme="minorHAnsi"/>
          <w:sz w:val="24"/>
          <w:szCs w:val="24"/>
        </w:rPr>
        <w:t xml:space="preserve"> Other: _______________________________</w:t>
      </w:r>
    </w:p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10. Declaration</w:t>
      </w:r>
    </w:p>
    <w:p w:rsidR="0075330D" w:rsidRPr="0075330D" w:rsidRDefault="0075330D" w:rsidP="007533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t>I declare that the information provided above is accurate and true to the best of my knowledge. I understand that submitting a false complaint may result in disciplinary action.</w:t>
      </w:r>
    </w:p>
    <w:p w:rsidR="0075330D" w:rsidRPr="0075330D" w:rsidRDefault="0075330D" w:rsidP="0075330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Signature of Complainant:</w:t>
      </w:r>
      <w:r w:rsidRPr="0075330D">
        <w:rPr>
          <w:rFonts w:eastAsia="Times New Roman" w:cstheme="minorHAnsi"/>
          <w:sz w:val="24"/>
          <w:szCs w:val="24"/>
        </w:rPr>
        <w:t xml:space="preserve"> ____________________</w:t>
      </w:r>
    </w:p>
    <w:p w:rsidR="0075330D" w:rsidRPr="0075330D" w:rsidRDefault="0075330D" w:rsidP="0075330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Date:</w:t>
      </w:r>
      <w:r w:rsidRPr="0075330D">
        <w:rPr>
          <w:rFonts w:eastAsia="Times New Roman" w:cstheme="minorHAnsi"/>
          <w:sz w:val="24"/>
          <w:szCs w:val="24"/>
        </w:rPr>
        <w:t xml:space="preserve"> ____________________</w:t>
      </w:r>
    </w:p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75330D" w:rsidRPr="0075330D" w:rsidRDefault="0075330D" w:rsidP="007533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330D">
        <w:rPr>
          <w:rFonts w:eastAsia="Times New Roman" w:cstheme="minorHAnsi"/>
          <w:b/>
          <w:bCs/>
          <w:sz w:val="24"/>
          <w:szCs w:val="24"/>
        </w:rPr>
        <w:t>For 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eastAsia="Times New Roman" w:cstheme="minorHAnsi"/>
                <w:sz w:val="24"/>
                <w:szCs w:val="24"/>
              </w:rPr>
              <w:t>Complaint Received By: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8D59C6" w:rsidRDefault="003D3CF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330D"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3CF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D3CF5" w:rsidRPr="0075330D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5330D">
              <w:rPr>
                <w:rFonts w:eastAsia="Times New Roman" w:cstheme="minorHAnsi"/>
                <w:sz w:val="24"/>
                <w:szCs w:val="24"/>
              </w:rPr>
              <w:t>Action Taken / Notes:</w:t>
            </w:r>
          </w:p>
        </w:tc>
        <w:tc>
          <w:tcPr>
            <w:tcW w:w="2543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D3CF5" w:rsidRPr="0075330D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5330D">
              <w:rPr>
                <w:rFonts w:eastAsia="Times New Roman" w:cstheme="minorHAnsi"/>
                <w:sz w:val="24"/>
                <w:szCs w:val="24"/>
              </w:rPr>
              <w:t>Investigation Outcome:</w:t>
            </w:r>
          </w:p>
        </w:tc>
        <w:tc>
          <w:tcPr>
            <w:tcW w:w="2418" w:type="dxa"/>
            <w:vAlign w:val="center"/>
          </w:tcPr>
          <w:p w:rsidR="003D3CF5" w:rsidRPr="008D757E" w:rsidRDefault="003D3CF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330D" w:rsidRPr="0075330D" w:rsidRDefault="0075330D" w:rsidP="007533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330D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sectPr w:rsidR="0075330D" w:rsidRPr="0075330D" w:rsidSect="003D3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440" w:bottom="108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54" w:rsidRDefault="00E60254" w:rsidP="003D3CF5">
      <w:pPr>
        <w:spacing w:after="0" w:line="240" w:lineRule="auto"/>
      </w:pPr>
      <w:r>
        <w:separator/>
      </w:r>
    </w:p>
  </w:endnote>
  <w:endnote w:type="continuationSeparator" w:id="0">
    <w:p w:rsidR="00E60254" w:rsidRDefault="00E60254" w:rsidP="003D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Default="003D3C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Pr="003D3CF5" w:rsidRDefault="003D3CF5">
    <w:pPr>
      <w:pStyle w:val="Footer"/>
      <w:rPr>
        <w:i/>
      </w:rPr>
    </w:pPr>
    <w:bookmarkStart w:id="0" w:name="_GoBack"/>
    <w:r w:rsidRPr="003D3CF5">
      <w:rPr>
        <w:i/>
      </w:rPr>
      <w:t>By: wordexceltemplates.com</w:t>
    </w:r>
  </w:p>
  <w:bookmarkEnd w:id="0"/>
  <w:p w:rsidR="003D3CF5" w:rsidRDefault="003D3C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Default="003D3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54" w:rsidRDefault="00E60254" w:rsidP="003D3CF5">
      <w:pPr>
        <w:spacing w:after="0" w:line="240" w:lineRule="auto"/>
      </w:pPr>
      <w:r>
        <w:separator/>
      </w:r>
    </w:p>
  </w:footnote>
  <w:footnote w:type="continuationSeparator" w:id="0">
    <w:p w:rsidR="00E60254" w:rsidRDefault="00E60254" w:rsidP="003D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Default="003D3C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Default="003D3C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5" w:rsidRDefault="003D3C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276"/>
    <w:multiLevelType w:val="multilevel"/>
    <w:tmpl w:val="3C7A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95682"/>
    <w:multiLevelType w:val="multilevel"/>
    <w:tmpl w:val="0B5A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91FDA"/>
    <w:multiLevelType w:val="multilevel"/>
    <w:tmpl w:val="64D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8E71CC"/>
    <w:multiLevelType w:val="multilevel"/>
    <w:tmpl w:val="CDDC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1A16CD"/>
    <w:multiLevelType w:val="multilevel"/>
    <w:tmpl w:val="B4AA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A7400"/>
    <w:multiLevelType w:val="multilevel"/>
    <w:tmpl w:val="F96E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730662"/>
    <w:multiLevelType w:val="multilevel"/>
    <w:tmpl w:val="08B6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7D5BE7"/>
    <w:multiLevelType w:val="multilevel"/>
    <w:tmpl w:val="C8D6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D50AFC"/>
    <w:multiLevelType w:val="multilevel"/>
    <w:tmpl w:val="1E36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0D"/>
    <w:rsid w:val="003D3CF5"/>
    <w:rsid w:val="00413A57"/>
    <w:rsid w:val="0075330D"/>
    <w:rsid w:val="00BE16CD"/>
    <w:rsid w:val="00E6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CCA0D"/>
  <w15:chartTrackingRefBased/>
  <w15:docId w15:val="{3ACCF8DA-5F3C-4467-87DC-3C2EECDC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33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533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33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533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533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3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5330D"/>
    <w:rPr>
      <w:i/>
      <w:iCs/>
    </w:rPr>
  </w:style>
  <w:style w:type="table" w:styleId="TableGrid">
    <w:name w:val="Table Grid"/>
    <w:basedOn w:val="TableNormal"/>
    <w:uiPriority w:val="39"/>
    <w:rsid w:val="003D3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CF5"/>
  </w:style>
  <w:style w:type="paragraph" w:styleId="Footer">
    <w:name w:val="footer"/>
    <w:basedOn w:val="Normal"/>
    <w:link w:val="FooterChar"/>
    <w:uiPriority w:val="99"/>
    <w:unhideWhenUsed/>
    <w:rsid w:val="003D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2025-11-14T14:06:00Z</dcterms:created>
  <dcterms:modified xsi:type="dcterms:W3CDTF">2025-11-14T14:12:00Z</dcterms:modified>
</cp:coreProperties>
</file>